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54D3" w14:textId="0A7B2FC8" w:rsidR="000B4F52" w:rsidRDefault="00922EDD" w:rsidP="000B4F52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EC9E65" wp14:editId="085D043E">
            <wp:simplePos x="0" y="0"/>
            <wp:positionH relativeFrom="margin">
              <wp:posOffset>4286250</wp:posOffset>
            </wp:positionH>
            <wp:positionV relativeFrom="paragraph">
              <wp:posOffset>-158750</wp:posOffset>
            </wp:positionV>
            <wp:extent cx="1560992" cy="488778"/>
            <wp:effectExtent l="0" t="0" r="1270" b="698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992" cy="488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4B59E" w14:textId="4FA6BF65" w:rsidR="000B4F52" w:rsidRDefault="000B4F52" w:rsidP="000B4F52">
      <w:pPr>
        <w:rPr>
          <w:szCs w:val="24"/>
        </w:rPr>
      </w:pPr>
    </w:p>
    <w:p w14:paraId="26548333" w14:textId="16B70D6E" w:rsidR="003554C4" w:rsidRDefault="003554C4" w:rsidP="000B4F52">
      <w:pPr>
        <w:rPr>
          <w:szCs w:val="24"/>
        </w:rPr>
      </w:pPr>
    </w:p>
    <w:p w14:paraId="31F73B00" w14:textId="4DA5AD42" w:rsidR="003554C4" w:rsidRPr="00E37DCB" w:rsidRDefault="003554C4" w:rsidP="000B4F52">
      <w:pPr>
        <w:rPr>
          <w:rFonts w:asciiTheme="majorHAnsi" w:hAnsiTheme="majorHAnsi" w:cstheme="majorHAnsi"/>
          <w:sz w:val="28"/>
          <w:szCs w:val="28"/>
        </w:rPr>
      </w:pPr>
    </w:p>
    <w:p w14:paraId="4548417E" w14:textId="6EF56D96" w:rsidR="000B4F52" w:rsidRPr="00E37DCB" w:rsidRDefault="000B4F52" w:rsidP="000B4F52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E37DCB">
        <w:rPr>
          <w:rFonts w:asciiTheme="majorHAnsi" w:hAnsiTheme="majorHAnsi" w:cstheme="majorHAnsi"/>
          <w:b/>
          <w:sz w:val="28"/>
          <w:szCs w:val="28"/>
          <w:u w:val="single"/>
        </w:rPr>
        <w:t>E N T S C H U L D I G U N G</w:t>
      </w:r>
    </w:p>
    <w:p w14:paraId="0005697A" w14:textId="6E91D6FE" w:rsidR="000B4F52" w:rsidRPr="00E37DCB" w:rsidRDefault="000B4F52" w:rsidP="000B4F52">
      <w:pPr>
        <w:rPr>
          <w:rFonts w:asciiTheme="majorHAnsi" w:hAnsiTheme="majorHAnsi" w:cstheme="majorHAnsi"/>
          <w:sz w:val="28"/>
          <w:szCs w:val="28"/>
        </w:rPr>
      </w:pPr>
    </w:p>
    <w:p w14:paraId="6AAC139B" w14:textId="008F8435" w:rsidR="000B4F52" w:rsidRPr="00E37DCB" w:rsidRDefault="000B4F52" w:rsidP="000B4F52">
      <w:pPr>
        <w:rPr>
          <w:rFonts w:asciiTheme="majorHAnsi" w:hAnsiTheme="majorHAnsi" w:cstheme="majorHAnsi"/>
          <w:sz w:val="28"/>
          <w:szCs w:val="28"/>
        </w:rPr>
      </w:pPr>
    </w:p>
    <w:p w14:paraId="66791A8B" w14:textId="471B97E5" w:rsidR="000B4F52" w:rsidRPr="00E37DCB" w:rsidRDefault="000B4F52" w:rsidP="000B4F52">
      <w:pPr>
        <w:rPr>
          <w:rFonts w:asciiTheme="majorHAnsi" w:hAnsiTheme="majorHAnsi" w:cstheme="majorHAnsi"/>
          <w:sz w:val="28"/>
          <w:szCs w:val="28"/>
        </w:rPr>
      </w:pPr>
      <w:r w:rsidRPr="00E37DCB">
        <w:rPr>
          <w:rFonts w:asciiTheme="majorHAnsi" w:hAnsiTheme="majorHAnsi" w:cstheme="majorHAnsi"/>
          <w:sz w:val="28"/>
          <w:szCs w:val="28"/>
        </w:rPr>
        <w:t xml:space="preserve">Vor- und Zuname: </w:t>
      </w:r>
      <w:sdt>
        <w:sdtPr>
          <w:rPr>
            <w:rFonts w:asciiTheme="majorHAnsi" w:hAnsiTheme="majorHAnsi" w:cstheme="majorHAnsi"/>
            <w:sz w:val="28"/>
            <w:szCs w:val="28"/>
          </w:rPr>
          <w:id w:val="-783814243"/>
          <w:placeholder>
            <w:docPart w:val="6498B19FF474488094FE813332B38CB3"/>
          </w:placeholder>
          <w:showingPlcHdr/>
        </w:sdtPr>
        <w:sdtEndPr/>
        <w:sdtContent>
          <w:r w:rsidR="00A17752" w:rsidRPr="00E37DCB">
            <w:rPr>
              <w:rStyle w:val="Platzhaltertext"/>
              <w:rFonts w:asciiTheme="majorHAnsi" w:hAnsiTheme="majorHAnsi" w:cstheme="majorHAnsi"/>
              <w:sz w:val="28"/>
              <w:szCs w:val="28"/>
            </w:rPr>
            <w:t>Klicken oder tippen Sie hier, um Text einzugeben.</w:t>
          </w:r>
        </w:sdtContent>
      </w:sdt>
    </w:p>
    <w:p w14:paraId="4EFC2A26" w14:textId="1FA4747B" w:rsidR="000B4F52" w:rsidRPr="00E37DCB" w:rsidRDefault="000B4F52" w:rsidP="000B4F52">
      <w:pPr>
        <w:rPr>
          <w:rFonts w:asciiTheme="majorHAnsi" w:hAnsiTheme="majorHAnsi" w:cstheme="majorHAnsi"/>
          <w:sz w:val="28"/>
          <w:szCs w:val="28"/>
        </w:rPr>
      </w:pPr>
    </w:p>
    <w:p w14:paraId="3AE9E3F9" w14:textId="3A48569C" w:rsidR="000B4F52" w:rsidRPr="00E37DCB" w:rsidRDefault="000B4F52" w:rsidP="000B4F52">
      <w:pPr>
        <w:rPr>
          <w:rFonts w:asciiTheme="majorHAnsi" w:hAnsiTheme="majorHAnsi" w:cstheme="majorHAnsi"/>
          <w:sz w:val="28"/>
          <w:szCs w:val="28"/>
        </w:rPr>
      </w:pPr>
      <w:r w:rsidRPr="00E37DCB">
        <w:rPr>
          <w:rFonts w:asciiTheme="majorHAnsi" w:hAnsiTheme="majorHAnsi" w:cstheme="majorHAnsi"/>
          <w:sz w:val="28"/>
          <w:szCs w:val="28"/>
        </w:rPr>
        <w:t xml:space="preserve">Klasse:  </w:t>
      </w:r>
      <w:sdt>
        <w:sdtPr>
          <w:rPr>
            <w:rFonts w:asciiTheme="majorHAnsi" w:hAnsiTheme="majorHAnsi" w:cstheme="majorHAnsi"/>
            <w:sz w:val="28"/>
            <w:szCs w:val="28"/>
          </w:rPr>
          <w:id w:val="-262142640"/>
          <w:placeholder>
            <w:docPart w:val="B7056BC444B046B4B4D1D038030B2BC5"/>
          </w:placeholder>
          <w:showingPlcHdr/>
        </w:sdtPr>
        <w:sdtEndPr/>
        <w:sdtContent>
          <w:r w:rsidR="00A17752" w:rsidRPr="00E37DCB">
            <w:rPr>
              <w:rStyle w:val="Platzhaltertext"/>
              <w:rFonts w:asciiTheme="majorHAnsi" w:hAnsiTheme="majorHAnsi" w:cstheme="majorHAnsi"/>
              <w:sz w:val="28"/>
              <w:szCs w:val="28"/>
            </w:rPr>
            <w:t>Klicken oder tippen Sie hier, um Text einzugeben.</w:t>
          </w:r>
        </w:sdtContent>
      </w:sdt>
      <w:r w:rsidRPr="00E37DCB">
        <w:rPr>
          <w:rFonts w:asciiTheme="majorHAnsi" w:hAnsiTheme="majorHAnsi" w:cstheme="majorHAnsi"/>
          <w:sz w:val="28"/>
          <w:szCs w:val="28"/>
        </w:rPr>
        <w:t xml:space="preserve">  Anzahl d. vers. Stunden: </w:t>
      </w:r>
      <w:sdt>
        <w:sdtPr>
          <w:rPr>
            <w:rFonts w:asciiTheme="majorHAnsi" w:hAnsiTheme="majorHAnsi" w:cstheme="majorHAnsi"/>
            <w:sz w:val="28"/>
            <w:szCs w:val="28"/>
          </w:rPr>
          <w:id w:val="-746271881"/>
          <w:placeholder>
            <w:docPart w:val="F31B91B3B40542F4B1280B3E8F0C9E60"/>
          </w:placeholder>
          <w:showingPlcHdr/>
        </w:sdtPr>
        <w:sdtEndPr/>
        <w:sdtContent>
          <w:r w:rsidR="00A17752" w:rsidRPr="00E37DCB">
            <w:rPr>
              <w:rStyle w:val="Platzhaltertext"/>
              <w:rFonts w:asciiTheme="majorHAnsi" w:hAnsiTheme="majorHAnsi" w:cstheme="majorHAnsi"/>
              <w:sz w:val="28"/>
              <w:szCs w:val="28"/>
            </w:rPr>
            <w:t>Klicken oder tippen Sie hier, um Text einzugeben.</w:t>
          </w:r>
        </w:sdtContent>
      </w:sdt>
    </w:p>
    <w:p w14:paraId="39DB9E13" w14:textId="71C9BCC4" w:rsidR="000B4F52" w:rsidRPr="00E37DCB" w:rsidRDefault="000B4F52" w:rsidP="000B4F52">
      <w:pPr>
        <w:rPr>
          <w:rFonts w:asciiTheme="majorHAnsi" w:hAnsiTheme="majorHAnsi" w:cstheme="majorHAnsi"/>
          <w:sz w:val="28"/>
          <w:szCs w:val="28"/>
        </w:rPr>
      </w:pPr>
    </w:p>
    <w:p w14:paraId="394C17D8" w14:textId="0ABD9223" w:rsidR="000B4F52" w:rsidRPr="00E37DCB" w:rsidRDefault="000B4F52" w:rsidP="000B4F52">
      <w:pPr>
        <w:rPr>
          <w:rFonts w:asciiTheme="majorHAnsi" w:hAnsiTheme="majorHAnsi" w:cstheme="majorHAnsi"/>
          <w:sz w:val="28"/>
          <w:szCs w:val="28"/>
        </w:rPr>
      </w:pPr>
      <w:r w:rsidRPr="00E37DCB">
        <w:rPr>
          <w:rFonts w:asciiTheme="majorHAnsi" w:hAnsiTheme="majorHAnsi" w:cstheme="majorHAnsi"/>
          <w:sz w:val="28"/>
          <w:szCs w:val="28"/>
        </w:rPr>
        <w:t xml:space="preserve">Datum der versäumten Tage:  </w:t>
      </w:r>
      <w:sdt>
        <w:sdtPr>
          <w:rPr>
            <w:rFonts w:asciiTheme="majorHAnsi" w:hAnsiTheme="majorHAnsi" w:cstheme="majorHAnsi"/>
            <w:sz w:val="28"/>
            <w:szCs w:val="28"/>
          </w:rPr>
          <w:id w:val="-346787556"/>
          <w:placeholder>
            <w:docPart w:val="2AC5F8010D5A4565BB0C75D93C2B09DF"/>
          </w:placeholder>
          <w:showingPlcHdr/>
        </w:sdtPr>
        <w:sdtEndPr/>
        <w:sdtContent>
          <w:r w:rsidR="00A17752" w:rsidRPr="00E37DCB">
            <w:rPr>
              <w:rStyle w:val="Platzhaltertext"/>
              <w:rFonts w:asciiTheme="majorHAnsi" w:hAnsiTheme="majorHAnsi" w:cstheme="majorHAnsi"/>
              <w:sz w:val="28"/>
              <w:szCs w:val="28"/>
            </w:rPr>
            <w:t>Klicken oder tippen Sie hier, um Text einzugeben.</w:t>
          </w:r>
        </w:sdtContent>
      </w:sdt>
    </w:p>
    <w:p w14:paraId="373B8440" w14:textId="7238B2BB" w:rsidR="000B4F52" w:rsidRPr="00E37DCB" w:rsidRDefault="000B4F52" w:rsidP="000B4F52">
      <w:pPr>
        <w:rPr>
          <w:rFonts w:asciiTheme="majorHAnsi" w:hAnsiTheme="majorHAnsi" w:cstheme="majorHAnsi"/>
          <w:sz w:val="28"/>
          <w:szCs w:val="28"/>
        </w:rPr>
      </w:pPr>
    </w:p>
    <w:p w14:paraId="014D495F" w14:textId="0367BD35" w:rsidR="000B4F52" w:rsidRPr="00E37DCB" w:rsidRDefault="000B4F52" w:rsidP="000B4F52">
      <w:pPr>
        <w:rPr>
          <w:rFonts w:asciiTheme="majorHAnsi" w:hAnsiTheme="majorHAnsi" w:cstheme="majorHAnsi"/>
          <w:sz w:val="28"/>
          <w:szCs w:val="28"/>
        </w:rPr>
      </w:pPr>
      <w:r w:rsidRPr="00E37DCB">
        <w:rPr>
          <w:rFonts w:asciiTheme="majorHAnsi" w:hAnsiTheme="majorHAnsi" w:cstheme="majorHAnsi"/>
          <w:sz w:val="28"/>
          <w:szCs w:val="28"/>
        </w:rPr>
        <w:t xml:space="preserve">Grund des Versäumnisses:  </w:t>
      </w:r>
      <w:sdt>
        <w:sdtPr>
          <w:rPr>
            <w:rFonts w:asciiTheme="majorHAnsi" w:hAnsiTheme="majorHAnsi" w:cstheme="majorHAnsi"/>
            <w:sz w:val="28"/>
            <w:szCs w:val="28"/>
          </w:rPr>
          <w:id w:val="255803044"/>
          <w:placeholder>
            <w:docPart w:val="7F91CDC6F97B4CB8AFFF8FED777B5B5C"/>
          </w:placeholder>
          <w:showingPlcHdr/>
        </w:sdtPr>
        <w:sdtEndPr/>
        <w:sdtContent>
          <w:r w:rsidR="00A17752" w:rsidRPr="00E37DCB">
            <w:rPr>
              <w:rStyle w:val="Platzhaltertext"/>
              <w:rFonts w:asciiTheme="majorHAnsi" w:hAnsiTheme="majorHAnsi" w:cstheme="majorHAnsi"/>
              <w:sz w:val="28"/>
              <w:szCs w:val="28"/>
            </w:rPr>
            <w:t>Klicken oder tippen Sie hier, um Text einzugeben.</w:t>
          </w:r>
        </w:sdtContent>
      </w:sdt>
    </w:p>
    <w:p w14:paraId="0D0464E2" w14:textId="78F949DF" w:rsidR="000B4F52" w:rsidRPr="00E37DCB" w:rsidRDefault="000B4F52" w:rsidP="000B4F52">
      <w:pPr>
        <w:rPr>
          <w:rFonts w:asciiTheme="majorHAnsi" w:hAnsiTheme="majorHAnsi" w:cstheme="majorHAnsi"/>
          <w:sz w:val="28"/>
          <w:szCs w:val="28"/>
        </w:rPr>
      </w:pPr>
    </w:p>
    <w:p w14:paraId="7C9EDB63" w14:textId="34649039" w:rsidR="000B4F52" w:rsidRPr="00E37DCB" w:rsidRDefault="000B4F52" w:rsidP="000B4F52">
      <w:pPr>
        <w:rPr>
          <w:rFonts w:asciiTheme="majorHAnsi" w:hAnsiTheme="majorHAnsi" w:cstheme="majorHAnsi"/>
          <w:sz w:val="28"/>
          <w:szCs w:val="28"/>
        </w:rPr>
      </w:pPr>
    </w:p>
    <w:p w14:paraId="75534D86" w14:textId="45982DCC" w:rsidR="000B4F52" w:rsidRPr="00E37DCB" w:rsidRDefault="000B4F52" w:rsidP="000B4F52">
      <w:pPr>
        <w:rPr>
          <w:rFonts w:asciiTheme="majorHAnsi" w:hAnsiTheme="majorHAnsi" w:cstheme="majorHAnsi"/>
          <w:sz w:val="28"/>
          <w:szCs w:val="28"/>
        </w:rPr>
      </w:pPr>
    </w:p>
    <w:p w14:paraId="17D20D23" w14:textId="1D0CBC1C" w:rsidR="000B4F52" w:rsidRPr="00E37DCB" w:rsidRDefault="000B4F52" w:rsidP="000B4F52">
      <w:pPr>
        <w:rPr>
          <w:rFonts w:asciiTheme="majorHAnsi" w:hAnsiTheme="majorHAnsi" w:cstheme="majorHAnsi"/>
          <w:sz w:val="28"/>
          <w:szCs w:val="28"/>
        </w:rPr>
      </w:pPr>
    </w:p>
    <w:p w14:paraId="704EAA24" w14:textId="61108236" w:rsidR="000B4F52" w:rsidRPr="00E37DCB" w:rsidRDefault="00922EDD" w:rsidP="000B4F52">
      <w:pPr>
        <w:tabs>
          <w:tab w:val="center" w:pos="6840"/>
        </w:tabs>
        <w:rPr>
          <w:rFonts w:asciiTheme="majorHAnsi" w:hAnsiTheme="majorHAnsi" w:cstheme="majorHAnsi"/>
          <w:sz w:val="28"/>
          <w:szCs w:val="28"/>
        </w:rPr>
      </w:pPr>
      <w:sdt>
        <w:sdtPr>
          <w:rPr>
            <w:rFonts w:asciiTheme="majorHAnsi" w:hAnsiTheme="majorHAnsi" w:cstheme="majorHAnsi"/>
            <w:sz w:val="28"/>
            <w:szCs w:val="28"/>
          </w:rPr>
          <w:id w:val="-340696416"/>
          <w:lock w:val="sdtLocked"/>
          <w:placeholder>
            <w:docPart w:val="9BD2D970D3B246649F00FAA128B20571"/>
          </w:placeholder>
          <w:showingPlcHdr/>
        </w:sdtPr>
        <w:sdtEndPr/>
        <w:sdtContent>
          <w:r w:rsidR="00A17752" w:rsidRPr="00E37DCB">
            <w:rPr>
              <w:rStyle w:val="Platzhaltertext"/>
              <w:rFonts w:asciiTheme="majorHAnsi" w:hAnsiTheme="majorHAnsi" w:cstheme="majorHAnsi"/>
              <w:sz w:val="28"/>
              <w:szCs w:val="28"/>
            </w:rPr>
            <w:t>Klicken oder tippen Sie hier, um Text einzugeben.</w:t>
          </w:r>
        </w:sdtContent>
      </w:sdt>
      <w:r w:rsidR="000B4F52" w:rsidRPr="00E37DCB">
        <w:rPr>
          <w:rFonts w:asciiTheme="majorHAnsi" w:hAnsiTheme="majorHAnsi" w:cstheme="majorHAnsi"/>
          <w:sz w:val="28"/>
          <w:szCs w:val="28"/>
        </w:rPr>
        <w:tab/>
        <w:t>……………………………………………</w:t>
      </w:r>
    </w:p>
    <w:p w14:paraId="14E20A49" w14:textId="3B557656" w:rsidR="000B4F52" w:rsidRPr="00E37DCB" w:rsidRDefault="000B4F52" w:rsidP="000B4F52">
      <w:pPr>
        <w:tabs>
          <w:tab w:val="center" w:pos="1440"/>
          <w:tab w:val="center" w:pos="6840"/>
        </w:tabs>
        <w:rPr>
          <w:rFonts w:asciiTheme="majorHAnsi" w:hAnsiTheme="majorHAnsi" w:cstheme="majorHAnsi"/>
          <w:sz w:val="28"/>
          <w:szCs w:val="28"/>
        </w:rPr>
      </w:pPr>
      <w:r w:rsidRPr="00E37DCB">
        <w:rPr>
          <w:rFonts w:asciiTheme="majorHAnsi" w:hAnsiTheme="majorHAnsi" w:cstheme="majorHAnsi"/>
          <w:sz w:val="28"/>
          <w:szCs w:val="28"/>
        </w:rPr>
        <w:tab/>
        <w:t>Datum</w:t>
      </w:r>
      <w:r w:rsidRPr="00E37DCB">
        <w:rPr>
          <w:rFonts w:asciiTheme="majorHAnsi" w:hAnsiTheme="majorHAnsi" w:cstheme="majorHAnsi"/>
          <w:sz w:val="28"/>
          <w:szCs w:val="28"/>
        </w:rPr>
        <w:tab/>
        <w:t>Unterschrift des Erziehungsberechtigten</w:t>
      </w:r>
    </w:p>
    <w:p w14:paraId="3EB158E1" w14:textId="0CADA978" w:rsidR="000B4F52" w:rsidRPr="00E37DCB" w:rsidRDefault="000B4F52" w:rsidP="000B4F52">
      <w:pPr>
        <w:rPr>
          <w:rFonts w:asciiTheme="majorHAnsi" w:hAnsiTheme="majorHAnsi" w:cstheme="majorHAnsi"/>
          <w:sz w:val="28"/>
          <w:szCs w:val="28"/>
        </w:rPr>
      </w:pPr>
    </w:p>
    <w:p w14:paraId="34AB78B8" w14:textId="0E4B0059" w:rsidR="000B4F52" w:rsidRDefault="000B4F52" w:rsidP="000B4F52">
      <w:pPr>
        <w:rPr>
          <w:szCs w:val="24"/>
        </w:rPr>
      </w:pPr>
    </w:p>
    <w:p w14:paraId="47D5D488" w14:textId="47A18F83" w:rsidR="003554C4" w:rsidRDefault="003554C4" w:rsidP="000B4F52">
      <w:pPr>
        <w:rPr>
          <w:szCs w:val="24"/>
        </w:rPr>
      </w:pPr>
    </w:p>
    <w:p w14:paraId="419CFD8F" w14:textId="32E4B65E" w:rsidR="00A17752" w:rsidRDefault="00922EDD" w:rsidP="00A17752">
      <w:pPr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41250E" wp14:editId="6D0E7010">
            <wp:simplePos x="0" y="0"/>
            <wp:positionH relativeFrom="margin">
              <wp:posOffset>4292012</wp:posOffset>
            </wp:positionH>
            <wp:positionV relativeFrom="paragraph">
              <wp:posOffset>12700</wp:posOffset>
            </wp:positionV>
            <wp:extent cx="1560992" cy="488778"/>
            <wp:effectExtent l="0" t="0" r="1270" b="698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992" cy="488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4142A" w14:textId="2BCED521" w:rsidR="00E37DCB" w:rsidRDefault="00E37DCB" w:rsidP="00A17752">
      <w:pPr>
        <w:jc w:val="right"/>
      </w:pPr>
    </w:p>
    <w:p w14:paraId="3EB83296" w14:textId="2AF0697A" w:rsidR="00A17752" w:rsidRPr="000B4F52" w:rsidRDefault="00A17752" w:rsidP="00A17752">
      <w:pPr>
        <w:rPr>
          <w:szCs w:val="24"/>
        </w:rPr>
      </w:pPr>
    </w:p>
    <w:p w14:paraId="3B7983F4" w14:textId="723321C2" w:rsidR="00A17752" w:rsidRPr="000B4F52" w:rsidRDefault="00A17752" w:rsidP="00A17752">
      <w:pPr>
        <w:rPr>
          <w:szCs w:val="24"/>
        </w:rPr>
      </w:pPr>
    </w:p>
    <w:p w14:paraId="3FC7EADA" w14:textId="77777777" w:rsidR="00A17752" w:rsidRPr="00E37DCB" w:rsidRDefault="00A17752" w:rsidP="00A17752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E37DCB">
        <w:rPr>
          <w:rFonts w:asciiTheme="majorHAnsi" w:hAnsiTheme="majorHAnsi" w:cstheme="majorHAnsi"/>
          <w:b/>
          <w:sz w:val="28"/>
          <w:szCs w:val="28"/>
          <w:u w:val="single"/>
        </w:rPr>
        <w:t>E N T S C H U L D I G U N G</w:t>
      </w:r>
    </w:p>
    <w:p w14:paraId="73898469" w14:textId="77777777" w:rsidR="00A17752" w:rsidRPr="00E37DCB" w:rsidRDefault="00A17752" w:rsidP="00A17752">
      <w:pPr>
        <w:rPr>
          <w:rFonts w:asciiTheme="majorHAnsi" w:hAnsiTheme="majorHAnsi" w:cstheme="majorHAnsi"/>
          <w:sz w:val="28"/>
          <w:szCs w:val="28"/>
        </w:rPr>
      </w:pPr>
    </w:p>
    <w:p w14:paraId="7DA99A77" w14:textId="77777777" w:rsidR="00A17752" w:rsidRPr="00E37DCB" w:rsidRDefault="00A17752" w:rsidP="00A17752">
      <w:pPr>
        <w:rPr>
          <w:rFonts w:asciiTheme="majorHAnsi" w:hAnsiTheme="majorHAnsi" w:cstheme="majorHAnsi"/>
          <w:sz w:val="28"/>
          <w:szCs w:val="28"/>
        </w:rPr>
      </w:pPr>
    </w:p>
    <w:p w14:paraId="6E97BDD7" w14:textId="77777777" w:rsidR="00A17752" w:rsidRPr="00E37DCB" w:rsidRDefault="00A17752" w:rsidP="00A17752">
      <w:pPr>
        <w:rPr>
          <w:rFonts w:asciiTheme="majorHAnsi" w:hAnsiTheme="majorHAnsi" w:cstheme="majorHAnsi"/>
          <w:sz w:val="28"/>
          <w:szCs w:val="28"/>
        </w:rPr>
      </w:pPr>
      <w:r w:rsidRPr="00E37DCB">
        <w:rPr>
          <w:rFonts w:asciiTheme="majorHAnsi" w:hAnsiTheme="majorHAnsi" w:cstheme="majorHAnsi"/>
          <w:sz w:val="28"/>
          <w:szCs w:val="28"/>
        </w:rPr>
        <w:t xml:space="preserve">Vor- und Zuname: </w:t>
      </w:r>
      <w:sdt>
        <w:sdtPr>
          <w:rPr>
            <w:rFonts w:asciiTheme="majorHAnsi" w:hAnsiTheme="majorHAnsi" w:cstheme="majorHAnsi"/>
            <w:sz w:val="28"/>
            <w:szCs w:val="28"/>
          </w:rPr>
          <w:id w:val="247403084"/>
          <w:placeholder>
            <w:docPart w:val="888458DB246146EEB45BA3E7126FE94E"/>
          </w:placeholder>
          <w:showingPlcHdr/>
        </w:sdtPr>
        <w:sdtEndPr/>
        <w:sdtContent>
          <w:r w:rsidRPr="00E37DCB">
            <w:rPr>
              <w:rStyle w:val="Platzhaltertext"/>
              <w:rFonts w:asciiTheme="majorHAnsi" w:hAnsiTheme="majorHAnsi" w:cstheme="majorHAnsi"/>
              <w:sz w:val="28"/>
              <w:szCs w:val="28"/>
            </w:rPr>
            <w:t>Klicken oder tippen Sie hier, um Text einzugeben.</w:t>
          </w:r>
        </w:sdtContent>
      </w:sdt>
    </w:p>
    <w:p w14:paraId="4E5ACFA0" w14:textId="77777777" w:rsidR="00A17752" w:rsidRPr="00E37DCB" w:rsidRDefault="00A17752" w:rsidP="00A17752">
      <w:pPr>
        <w:rPr>
          <w:rFonts w:asciiTheme="majorHAnsi" w:hAnsiTheme="majorHAnsi" w:cstheme="majorHAnsi"/>
          <w:sz w:val="28"/>
          <w:szCs w:val="28"/>
        </w:rPr>
      </w:pPr>
    </w:p>
    <w:p w14:paraId="0CDC03F8" w14:textId="77777777" w:rsidR="00A17752" w:rsidRPr="00E37DCB" w:rsidRDefault="00A17752" w:rsidP="00A17752">
      <w:pPr>
        <w:rPr>
          <w:rFonts w:asciiTheme="majorHAnsi" w:hAnsiTheme="majorHAnsi" w:cstheme="majorHAnsi"/>
          <w:sz w:val="28"/>
          <w:szCs w:val="28"/>
        </w:rPr>
      </w:pPr>
      <w:r w:rsidRPr="00E37DCB">
        <w:rPr>
          <w:rFonts w:asciiTheme="majorHAnsi" w:hAnsiTheme="majorHAnsi" w:cstheme="majorHAnsi"/>
          <w:sz w:val="28"/>
          <w:szCs w:val="28"/>
        </w:rPr>
        <w:t xml:space="preserve">Klasse:  </w:t>
      </w:r>
      <w:sdt>
        <w:sdtPr>
          <w:rPr>
            <w:rFonts w:asciiTheme="majorHAnsi" w:hAnsiTheme="majorHAnsi" w:cstheme="majorHAnsi"/>
            <w:sz w:val="28"/>
            <w:szCs w:val="28"/>
          </w:rPr>
          <w:id w:val="852844514"/>
          <w:placeholder>
            <w:docPart w:val="A17113BB6DD64A78BFA97CA140621B9B"/>
          </w:placeholder>
          <w:showingPlcHdr/>
        </w:sdtPr>
        <w:sdtEndPr/>
        <w:sdtContent>
          <w:r w:rsidRPr="00E37DCB">
            <w:rPr>
              <w:rStyle w:val="Platzhaltertext"/>
              <w:rFonts w:asciiTheme="majorHAnsi" w:hAnsiTheme="majorHAnsi" w:cstheme="majorHAnsi"/>
              <w:sz w:val="28"/>
              <w:szCs w:val="28"/>
            </w:rPr>
            <w:t>Klicken oder tippen Sie hier, um Text einzugeben.</w:t>
          </w:r>
        </w:sdtContent>
      </w:sdt>
      <w:r w:rsidRPr="00E37DCB">
        <w:rPr>
          <w:rFonts w:asciiTheme="majorHAnsi" w:hAnsiTheme="majorHAnsi" w:cstheme="majorHAnsi"/>
          <w:sz w:val="28"/>
          <w:szCs w:val="28"/>
        </w:rPr>
        <w:t xml:space="preserve">  Anzahl d. vers. Stunden: </w:t>
      </w:r>
      <w:sdt>
        <w:sdtPr>
          <w:rPr>
            <w:rFonts w:asciiTheme="majorHAnsi" w:hAnsiTheme="majorHAnsi" w:cstheme="majorHAnsi"/>
            <w:sz w:val="28"/>
            <w:szCs w:val="28"/>
          </w:rPr>
          <w:id w:val="-1127552402"/>
          <w:placeholder>
            <w:docPart w:val="E86BFB165B68401FB308784DC8A230BB"/>
          </w:placeholder>
          <w:showingPlcHdr/>
        </w:sdtPr>
        <w:sdtEndPr/>
        <w:sdtContent>
          <w:r w:rsidRPr="00E37DCB">
            <w:rPr>
              <w:rStyle w:val="Platzhaltertext"/>
              <w:rFonts w:asciiTheme="majorHAnsi" w:hAnsiTheme="majorHAnsi" w:cstheme="majorHAnsi"/>
              <w:sz w:val="28"/>
              <w:szCs w:val="28"/>
            </w:rPr>
            <w:t>Klicken oder tippen Sie hier, um Text einzugeben.</w:t>
          </w:r>
        </w:sdtContent>
      </w:sdt>
    </w:p>
    <w:p w14:paraId="6F910893" w14:textId="77777777" w:rsidR="00A17752" w:rsidRPr="00E37DCB" w:rsidRDefault="00A17752" w:rsidP="00A17752">
      <w:pPr>
        <w:rPr>
          <w:rFonts w:asciiTheme="majorHAnsi" w:hAnsiTheme="majorHAnsi" w:cstheme="majorHAnsi"/>
          <w:sz w:val="28"/>
          <w:szCs w:val="28"/>
        </w:rPr>
      </w:pPr>
    </w:p>
    <w:p w14:paraId="2A02D42F" w14:textId="77777777" w:rsidR="00A17752" w:rsidRPr="00E37DCB" w:rsidRDefault="00A17752" w:rsidP="00A17752">
      <w:pPr>
        <w:rPr>
          <w:rFonts w:asciiTheme="majorHAnsi" w:hAnsiTheme="majorHAnsi" w:cstheme="majorHAnsi"/>
          <w:sz w:val="28"/>
          <w:szCs w:val="28"/>
        </w:rPr>
      </w:pPr>
      <w:r w:rsidRPr="00E37DCB">
        <w:rPr>
          <w:rFonts w:asciiTheme="majorHAnsi" w:hAnsiTheme="majorHAnsi" w:cstheme="majorHAnsi"/>
          <w:sz w:val="28"/>
          <w:szCs w:val="28"/>
        </w:rPr>
        <w:t xml:space="preserve">Datum der versäumten Tage:  </w:t>
      </w:r>
      <w:sdt>
        <w:sdtPr>
          <w:rPr>
            <w:rFonts w:asciiTheme="majorHAnsi" w:hAnsiTheme="majorHAnsi" w:cstheme="majorHAnsi"/>
            <w:sz w:val="28"/>
            <w:szCs w:val="28"/>
          </w:rPr>
          <w:id w:val="-227306971"/>
          <w:placeholder>
            <w:docPart w:val="D41DBC72AD4B4668A203B5E360608E15"/>
          </w:placeholder>
          <w:showingPlcHdr/>
        </w:sdtPr>
        <w:sdtEndPr/>
        <w:sdtContent>
          <w:r w:rsidRPr="00E37DCB">
            <w:rPr>
              <w:rStyle w:val="Platzhaltertext"/>
              <w:rFonts w:asciiTheme="majorHAnsi" w:hAnsiTheme="majorHAnsi" w:cstheme="majorHAnsi"/>
              <w:sz w:val="28"/>
              <w:szCs w:val="28"/>
            </w:rPr>
            <w:t>Klicken oder tippen Sie hier, um Text einzugeben.</w:t>
          </w:r>
        </w:sdtContent>
      </w:sdt>
    </w:p>
    <w:p w14:paraId="4992CE63" w14:textId="77777777" w:rsidR="00A17752" w:rsidRPr="00E37DCB" w:rsidRDefault="00A17752" w:rsidP="00A17752">
      <w:pPr>
        <w:rPr>
          <w:rFonts w:asciiTheme="majorHAnsi" w:hAnsiTheme="majorHAnsi" w:cstheme="majorHAnsi"/>
          <w:sz w:val="28"/>
          <w:szCs w:val="28"/>
        </w:rPr>
      </w:pPr>
    </w:p>
    <w:p w14:paraId="20049877" w14:textId="77777777" w:rsidR="00A17752" w:rsidRPr="00E37DCB" w:rsidRDefault="00A17752" w:rsidP="00A17752">
      <w:pPr>
        <w:rPr>
          <w:rFonts w:asciiTheme="majorHAnsi" w:hAnsiTheme="majorHAnsi" w:cstheme="majorHAnsi"/>
          <w:sz w:val="28"/>
          <w:szCs w:val="28"/>
        </w:rPr>
      </w:pPr>
      <w:r w:rsidRPr="00E37DCB">
        <w:rPr>
          <w:rFonts w:asciiTheme="majorHAnsi" w:hAnsiTheme="majorHAnsi" w:cstheme="majorHAnsi"/>
          <w:sz w:val="28"/>
          <w:szCs w:val="28"/>
        </w:rPr>
        <w:t xml:space="preserve">Grund des Versäumnisses:  </w:t>
      </w:r>
      <w:sdt>
        <w:sdtPr>
          <w:rPr>
            <w:rFonts w:asciiTheme="majorHAnsi" w:hAnsiTheme="majorHAnsi" w:cstheme="majorHAnsi"/>
            <w:sz w:val="28"/>
            <w:szCs w:val="28"/>
          </w:rPr>
          <w:id w:val="-292138583"/>
          <w:placeholder>
            <w:docPart w:val="CA84657600DA4B5285C2D261D3EB216E"/>
          </w:placeholder>
          <w:showingPlcHdr/>
        </w:sdtPr>
        <w:sdtEndPr/>
        <w:sdtContent>
          <w:r w:rsidRPr="00E37DCB">
            <w:rPr>
              <w:rStyle w:val="Platzhaltertext"/>
              <w:rFonts w:asciiTheme="majorHAnsi" w:hAnsiTheme="majorHAnsi" w:cstheme="majorHAnsi"/>
              <w:sz w:val="28"/>
              <w:szCs w:val="28"/>
            </w:rPr>
            <w:t>Klicken oder tippen Sie hier, um Text einzugeben.</w:t>
          </w:r>
        </w:sdtContent>
      </w:sdt>
    </w:p>
    <w:p w14:paraId="6B59C14E" w14:textId="77777777" w:rsidR="00A17752" w:rsidRPr="00E37DCB" w:rsidRDefault="00A17752" w:rsidP="00A17752">
      <w:pPr>
        <w:rPr>
          <w:rFonts w:asciiTheme="majorHAnsi" w:hAnsiTheme="majorHAnsi" w:cstheme="majorHAnsi"/>
          <w:sz w:val="28"/>
          <w:szCs w:val="28"/>
        </w:rPr>
      </w:pPr>
    </w:p>
    <w:p w14:paraId="6D59B064" w14:textId="77777777" w:rsidR="00A17752" w:rsidRPr="00E37DCB" w:rsidRDefault="00A17752" w:rsidP="00A17752">
      <w:pPr>
        <w:rPr>
          <w:rFonts w:asciiTheme="majorHAnsi" w:hAnsiTheme="majorHAnsi" w:cstheme="majorHAnsi"/>
          <w:sz w:val="28"/>
          <w:szCs w:val="28"/>
        </w:rPr>
      </w:pPr>
    </w:p>
    <w:p w14:paraId="24D0CB44" w14:textId="77777777" w:rsidR="00A17752" w:rsidRPr="00E37DCB" w:rsidRDefault="00A17752" w:rsidP="00A17752">
      <w:pPr>
        <w:rPr>
          <w:rFonts w:asciiTheme="majorHAnsi" w:hAnsiTheme="majorHAnsi" w:cstheme="majorHAnsi"/>
          <w:sz w:val="28"/>
          <w:szCs w:val="28"/>
        </w:rPr>
      </w:pPr>
    </w:p>
    <w:p w14:paraId="7912A892" w14:textId="77777777" w:rsidR="00A17752" w:rsidRPr="00E37DCB" w:rsidRDefault="00A17752" w:rsidP="00A17752">
      <w:pPr>
        <w:rPr>
          <w:rFonts w:asciiTheme="majorHAnsi" w:hAnsiTheme="majorHAnsi" w:cstheme="majorHAnsi"/>
          <w:sz w:val="28"/>
          <w:szCs w:val="28"/>
        </w:rPr>
      </w:pPr>
    </w:p>
    <w:p w14:paraId="5BD9E412" w14:textId="77777777" w:rsidR="00A17752" w:rsidRPr="00E37DCB" w:rsidRDefault="00922EDD" w:rsidP="00A17752">
      <w:pPr>
        <w:tabs>
          <w:tab w:val="center" w:pos="6840"/>
        </w:tabs>
        <w:rPr>
          <w:rFonts w:asciiTheme="majorHAnsi" w:hAnsiTheme="majorHAnsi" w:cstheme="majorHAnsi"/>
          <w:sz w:val="28"/>
          <w:szCs w:val="28"/>
        </w:rPr>
      </w:pPr>
      <w:sdt>
        <w:sdtPr>
          <w:rPr>
            <w:rFonts w:asciiTheme="majorHAnsi" w:hAnsiTheme="majorHAnsi" w:cstheme="majorHAnsi"/>
            <w:sz w:val="28"/>
            <w:szCs w:val="28"/>
          </w:rPr>
          <w:id w:val="87816699"/>
          <w:placeholder>
            <w:docPart w:val="F53EC347D0FA4FE2ABE7D38FF1453409"/>
          </w:placeholder>
          <w:showingPlcHdr/>
        </w:sdtPr>
        <w:sdtEndPr/>
        <w:sdtContent>
          <w:r w:rsidR="00A17752" w:rsidRPr="00E37DCB">
            <w:rPr>
              <w:rStyle w:val="Platzhaltertext"/>
              <w:rFonts w:asciiTheme="majorHAnsi" w:hAnsiTheme="majorHAnsi" w:cstheme="majorHAnsi"/>
              <w:sz w:val="28"/>
              <w:szCs w:val="28"/>
            </w:rPr>
            <w:t>Klicken oder tippen Sie hier, um Text einzugeben.</w:t>
          </w:r>
        </w:sdtContent>
      </w:sdt>
      <w:r w:rsidR="00A17752" w:rsidRPr="00E37DCB">
        <w:rPr>
          <w:rFonts w:asciiTheme="majorHAnsi" w:hAnsiTheme="majorHAnsi" w:cstheme="majorHAnsi"/>
          <w:sz w:val="28"/>
          <w:szCs w:val="28"/>
        </w:rPr>
        <w:tab/>
        <w:t>……………………………………………</w:t>
      </w:r>
    </w:p>
    <w:p w14:paraId="1EB8AD6D" w14:textId="536B1FBA" w:rsidR="000B4F52" w:rsidRPr="00E37DCB" w:rsidRDefault="00A17752" w:rsidP="00A17752">
      <w:pPr>
        <w:tabs>
          <w:tab w:val="center" w:pos="1440"/>
          <w:tab w:val="center" w:pos="6840"/>
        </w:tabs>
        <w:rPr>
          <w:rFonts w:asciiTheme="majorHAnsi" w:hAnsiTheme="majorHAnsi" w:cstheme="majorHAnsi"/>
          <w:sz w:val="28"/>
          <w:szCs w:val="28"/>
        </w:rPr>
      </w:pPr>
      <w:r w:rsidRPr="00E37DCB">
        <w:rPr>
          <w:rFonts w:asciiTheme="majorHAnsi" w:hAnsiTheme="majorHAnsi" w:cstheme="majorHAnsi"/>
          <w:sz w:val="28"/>
          <w:szCs w:val="28"/>
        </w:rPr>
        <w:tab/>
        <w:t>Datum</w:t>
      </w:r>
      <w:r w:rsidRPr="00E37DCB">
        <w:rPr>
          <w:rFonts w:asciiTheme="majorHAnsi" w:hAnsiTheme="majorHAnsi" w:cstheme="majorHAnsi"/>
          <w:sz w:val="28"/>
          <w:szCs w:val="28"/>
        </w:rPr>
        <w:tab/>
        <w:t>Unterschrift des Erziehungsberechtigten</w:t>
      </w:r>
    </w:p>
    <w:sectPr w:rsidR="000B4F52" w:rsidRPr="00E37DCB" w:rsidSect="00026BE4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wkRBYwbiX5qrcYHksO08CZbGeV9+WvAGdAVawy/Gy9PH1bOVK+4GfPnqdvBUPJS++xWMyvRNu/qR4krswVlEA==" w:salt="DtSOfy1zCK27xfcTkM0QC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52"/>
    <w:rsid w:val="00026BE4"/>
    <w:rsid w:val="000B4F52"/>
    <w:rsid w:val="002B12F0"/>
    <w:rsid w:val="003554C4"/>
    <w:rsid w:val="00533AEF"/>
    <w:rsid w:val="00732758"/>
    <w:rsid w:val="00922EDD"/>
    <w:rsid w:val="00A17752"/>
    <w:rsid w:val="00AB49D6"/>
    <w:rsid w:val="00E1624A"/>
    <w:rsid w:val="00E3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BC52"/>
  <w15:chartTrackingRefBased/>
  <w15:docId w15:val="{3A1DA5ED-7662-408E-94A4-76D8AED1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B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BE4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17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98B19FF474488094FE813332B38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13A43-878D-40D8-88F9-D7EFDC75628B}"/>
      </w:docPartPr>
      <w:docPartBody>
        <w:p w:rsidR="00BA71CF" w:rsidRDefault="000E05FC" w:rsidP="000E05FC">
          <w:pPr>
            <w:pStyle w:val="6498B19FF474488094FE813332B38CB3"/>
          </w:pPr>
          <w:r w:rsidRPr="00164E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056BC444B046B4B4D1D038030B2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9C779-1298-4873-B11A-E37A1AE7D3F8}"/>
      </w:docPartPr>
      <w:docPartBody>
        <w:p w:rsidR="00BA71CF" w:rsidRDefault="000E05FC" w:rsidP="000E05FC">
          <w:pPr>
            <w:pStyle w:val="B7056BC444B046B4B4D1D038030B2BC5"/>
          </w:pPr>
          <w:r w:rsidRPr="00164E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1B91B3B40542F4B1280B3E8F0C9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05F49-D567-4499-8050-7F78E96C6F77}"/>
      </w:docPartPr>
      <w:docPartBody>
        <w:p w:rsidR="00BA71CF" w:rsidRDefault="000E05FC" w:rsidP="000E05FC">
          <w:pPr>
            <w:pStyle w:val="F31B91B3B40542F4B1280B3E8F0C9E60"/>
          </w:pPr>
          <w:r w:rsidRPr="00164E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C5F8010D5A4565BB0C75D93C2B0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8A4D6-8583-4A8E-AC19-1CC64A5E1BE4}"/>
      </w:docPartPr>
      <w:docPartBody>
        <w:p w:rsidR="00BA71CF" w:rsidRDefault="000E05FC" w:rsidP="000E05FC">
          <w:pPr>
            <w:pStyle w:val="2AC5F8010D5A4565BB0C75D93C2B09DF"/>
          </w:pPr>
          <w:r w:rsidRPr="00164E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91CDC6F97B4CB8AFFF8FED777B5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963B4-BE75-49D2-83D2-E0D39516875B}"/>
      </w:docPartPr>
      <w:docPartBody>
        <w:p w:rsidR="00BA71CF" w:rsidRDefault="000E05FC" w:rsidP="000E05FC">
          <w:pPr>
            <w:pStyle w:val="7F91CDC6F97B4CB8AFFF8FED777B5B5C"/>
          </w:pPr>
          <w:r w:rsidRPr="00164E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D2D970D3B246649F00FAA128B20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E2F80-B53F-4E97-9C50-29121A510312}"/>
      </w:docPartPr>
      <w:docPartBody>
        <w:p w:rsidR="00BA71CF" w:rsidRDefault="000E05FC" w:rsidP="000E05FC">
          <w:pPr>
            <w:pStyle w:val="9BD2D970D3B246649F00FAA128B20571"/>
          </w:pPr>
          <w:r w:rsidRPr="00164E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8458DB246146EEB45BA3E7126FE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AC5A8-008A-4A04-8E87-CF874D3D3251}"/>
      </w:docPartPr>
      <w:docPartBody>
        <w:p w:rsidR="00BA71CF" w:rsidRDefault="000E05FC" w:rsidP="000E05FC">
          <w:pPr>
            <w:pStyle w:val="888458DB246146EEB45BA3E7126FE94E"/>
          </w:pPr>
          <w:r w:rsidRPr="00164E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7113BB6DD64A78BFA97CA140621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70C69-9090-44FA-8194-2F9A624A6E6B}"/>
      </w:docPartPr>
      <w:docPartBody>
        <w:p w:rsidR="00BA71CF" w:rsidRDefault="000E05FC" w:rsidP="000E05FC">
          <w:pPr>
            <w:pStyle w:val="A17113BB6DD64A78BFA97CA140621B9B"/>
          </w:pPr>
          <w:r w:rsidRPr="00164E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6BFB165B68401FB308784DC8A23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D5E83-FB3E-4CDE-8245-A3E4CBC4B627}"/>
      </w:docPartPr>
      <w:docPartBody>
        <w:p w:rsidR="00BA71CF" w:rsidRDefault="000E05FC" w:rsidP="000E05FC">
          <w:pPr>
            <w:pStyle w:val="E86BFB165B68401FB308784DC8A230BB"/>
          </w:pPr>
          <w:r w:rsidRPr="00164E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1DBC72AD4B4668A203B5E360608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DEE5C-5EAA-4557-BA63-5770168B0B0C}"/>
      </w:docPartPr>
      <w:docPartBody>
        <w:p w:rsidR="00BA71CF" w:rsidRDefault="000E05FC" w:rsidP="000E05FC">
          <w:pPr>
            <w:pStyle w:val="D41DBC72AD4B4668A203B5E360608E15"/>
          </w:pPr>
          <w:r w:rsidRPr="00164E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84657600DA4B5285C2D261D3EB2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B2F64-15C5-415C-88A9-5C773B0CE686}"/>
      </w:docPartPr>
      <w:docPartBody>
        <w:p w:rsidR="00BA71CF" w:rsidRDefault="000E05FC" w:rsidP="000E05FC">
          <w:pPr>
            <w:pStyle w:val="CA84657600DA4B5285C2D261D3EB216E"/>
          </w:pPr>
          <w:r w:rsidRPr="00164E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3EC347D0FA4FE2ABE7D38FF1453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F4821-9F63-4DFA-8FE6-812CFB2894DB}"/>
      </w:docPartPr>
      <w:docPartBody>
        <w:p w:rsidR="00BA71CF" w:rsidRDefault="000E05FC" w:rsidP="000E05FC">
          <w:pPr>
            <w:pStyle w:val="F53EC347D0FA4FE2ABE7D38FF1453409"/>
          </w:pPr>
          <w:r w:rsidRPr="00164E4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FC"/>
    <w:rsid w:val="000E05FC"/>
    <w:rsid w:val="00BA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05FC"/>
    <w:rPr>
      <w:color w:val="808080"/>
    </w:rPr>
  </w:style>
  <w:style w:type="paragraph" w:customStyle="1" w:styleId="6498B19FF474488094FE813332B38CB3">
    <w:name w:val="6498B19FF474488094FE813332B38CB3"/>
    <w:rsid w:val="000E05F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7056BC444B046B4B4D1D038030B2BC5">
    <w:name w:val="B7056BC444B046B4B4D1D038030B2BC5"/>
    <w:rsid w:val="000E05F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31B91B3B40542F4B1280B3E8F0C9E60">
    <w:name w:val="F31B91B3B40542F4B1280B3E8F0C9E60"/>
    <w:rsid w:val="000E05F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AC5F8010D5A4565BB0C75D93C2B09DF">
    <w:name w:val="2AC5F8010D5A4565BB0C75D93C2B09DF"/>
    <w:rsid w:val="000E05F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F91CDC6F97B4CB8AFFF8FED777B5B5C">
    <w:name w:val="7F91CDC6F97B4CB8AFFF8FED777B5B5C"/>
    <w:rsid w:val="000E05F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BD2D970D3B246649F00FAA128B20571">
    <w:name w:val="9BD2D970D3B246649F00FAA128B20571"/>
    <w:rsid w:val="000E05F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88458DB246146EEB45BA3E7126FE94E">
    <w:name w:val="888458DB246146EEB45BA3E7126FE94E"/>
    <w:rsid w:val="000E05FC"/>
  </w:style>
  <w:style w:type="paragraph" w:customStyle="1" w:styleId="A17113BB6DD64A78BFA97CA140621B9B">
    <w:name w:val="A17113BB6DD64A78BFA97CA140621B9B"/>
    <w:rsid w:val="000E05FC"/>
  </w:style>
  <w:style w:type="paragraph" w:customStyle="1" w:styleId="E86BFB165B68401FB308784DC8A230BB">
    <w:name w:val="E86BFB165B68401FB308784DC8A230BB"/>
    <w:rsid w:val="000E05FC"/>
  </w:style>
  <w:style w:type="paragraph" w:customStyle="1" w:styleId="D41DBC72AD4B4668A203B5E360608E15">
    <w:name w:val="D41DBC72AD4B4668A203B5E360608E15"/>
    <w:rsid w:val="000E05FC"/>
  </w:style>
  <w:style w:type="paragraph" w:customStyle="1" w:styleId="CA84657600DA4B5285C2D261D3EB216E">
    <w:name w:val="CA84657600DA4B5285C2D261D3EB216E"/>
    <w:rsid w:val="000E05FC"/>
  </w:style>
  <w:style w:type="paragraph" w:customStyle="1" w:styleId="F53EC347D0FA4FE2ABE7D38FF1453409">
    <w:name w:val="F53EC347D0FA4FE2ABE7D38FF1453409"/>
    <w:rsid w:val="000E0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932</Characters>
  <Application>Microsoft Office Word</Application>
  <DocSecurity>0</DocSecurity>
  <Lines>71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</dc:creator>
  <cp:keywords/>
  <dc:description/>
  <cp:lastModifiedBy>Jahresbericht</cp:lastModifiedBy>
  <cp:revision>6</cp:revision>
  <cp:lastPrinted>2023-10-03T08:28:00Z</cp:lastPrinted>
  <dcterms:created xsi:type="dcterms:W3CDTF">2023-10-25T07:09:00Z</dcterms:created>
  <dcterms:modified xsi:type="dcterms:W3CDTF">2024-09-10T08:01:00Z</dcterms:modified>
</cp:coreProperties>
</file>